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Белое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Весёлая Тарасовка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Придорожное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Самсоновка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Изварино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Шараповский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